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71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8"/>
        <w:gridCol w:w="3055"/>
        <w:gridCol w:w="1702"/>
        <w:gridCol w:w="491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基层企业领导干部值班安全工作记录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7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1567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{{dutyDate}}</w:t>
            </w:r>
          </w:p>
        </w:tc>
        <w:tc>
          <w:tcPr>
            <w:tcW w:w="873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值班领导干部</w:t>
            </w:r>
          </w:p>
        </w:tc>
        <w:tc>
          <w:tcPr>
            <w:tcW w:w="1381" w:type="pct"/>
            <w:gridSpan w:val="2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{{dutyLeader}}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7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天气情况</w:t>
            </w: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时段</w:t>
            </w: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{{timeSection}}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17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当班其他人员情况</w:t>
            </w:r>
          </w:p>
        </w:tc>
        <w:tc>
          <w:tcPr>
            <w:tcW w:w="1567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门岗保卫: 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{{defendName}}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其他人员：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{{otherStaffs}}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当班作业</w:t>
            </w:r>
          </w:p>
        </w:tc>
        <w:tc>
          <w:tcPr>
            <w:tcW w:w="1567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{{activeCategory}}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活动类别: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{{activeCategory}}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作业活动是否涉及相关方：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{{isInvolve}}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相关方人员姓名:生产供应商：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{{involvePerson}}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现场监护人: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{{sceneGuardian}}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危险作业是否审批：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{{isTaskApproval}}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是否进行作业风险分析：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{{isTaskanalysis}}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是否进行技术交底：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{{isSkillTell}}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是否有提级管理的危险作业：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{{isControlTask}}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提级管理原因描述：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{{controlReason}}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作业要素（人、机、料、法、环）是否变更：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{{isElementChange}}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rPr>
                <w:rFonts w:hint="default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重大变更描述及对应措施：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{{changeMeasure}}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一般作业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活动类别:其他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作业名称:普通作业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作业活动是否涉及相关方：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相关方人员姓名:生产供应商：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现场监护人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是否进行作业风险分析：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是否进行技术交底：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其他工作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: {{otherWork}}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179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巡查记录</w:t>
            </w:r>
          </w:p>
        </w:tc>
        <w:tc>
          <w:tcPr>
            <w:tcW w:w="1567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次数</w:t>
            </w:r>
          </w:p>
        </w:tc>
        <w:tc>
          <w:tcPr>
            <w:tcW w:w="1125" w:type="pct"/>
            <w:gridSpan w:val="2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巡查时间</w:t>
            </w:r>
          </w:p>
        </w:tc>
        <w:tc>
          <w:tcPr>
            <w:tcW w:w="112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发现问题及处置情况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  <w:t>第一次</w:t>
            </w:r>
          </w:p>
        </w:tc>
        <w:tc>
          <w:tcPr>
            <w:tcW w:w="1125" w:type="pct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  <w:t>2022/5/24 16:30</w:t>
            </w:r>
          </w:p>
        </w:tc>
        <w:tc>
          <w:tcPr>
            <w:tcW w:w="1129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  <w:t>上报隐患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7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25" w:type="pct"/>
            <w:gridSpan w:val="2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2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1" w:type="pct"/>
            <w:gridSpan w:val="4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突发情况：无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1" w:type="pct"/>
            <w:gridSpan w:val="4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117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接收内容</w:t>
            </w: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异常情况、遗留问题办理情况：</w:t>
            </w:r>
          </w:p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val="en-US" w:eastAsia="zh-CN"/>
              </w:rPr>
              <w:t>{{issueApply}}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179" w:type="pct"/>
            <w:vMerge w:val="restar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交接内容</w:t>
            </w: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  <w:t>安全生产状况、人员在岗情况及需要注意的事项：</w:t>
            </w:r>
          </w:p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  <w:t>{{attentionMatter}}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  <w:t>异常情况及采取的措施:</w:t>
            </w:r>
          </w:p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  <w:t>{{takeStep}}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179" w:type="pct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1" w:type="pct"/>
            <w:gridSpan w:val="4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  <w:t>遗留问题：</w:t>
            </w:r>
          </w:p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  <w:t>{{handoverIssue}}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179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7" w:type="pct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交班领导签字:</w:t>
            </w: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{{img}}</w:t>
            </w:r>
          </w:p>
        </w:tc>
        <w:tc>
          <w:tcPr>
            <w:tcW w:w="2254" w:type="pct"/>
            <w:gridSpan w:val="3"/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接班领导签字：</w:t>
            </w:r>
            <w:r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715010" cy="316230"/>
                  <wp:effectExtent l="0" t="0" r="0" b="7620"/>
                  <wp:docPr id="4" name="图片 4" descr="C:\Users\JH-rent\AppData\Local\Temp\1653451424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JH-rent\AppData\Local\Temp\1653451424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314" cy="32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NTMzMGYwMjdlZmFjZTI5ZGY5ZDAyYWJmYmUzNDcifQ=="/>
  </w:docVars>
  <w:rsids>
    <w:rsidRoot w:val="00187C1A"/>
    <w:rsid w:val="000052E0"/>
    <w:rsid w:val="000374C4"/>
    <w:rsid w:val="0009354E"/>
    <w:rsid w:val="000F68C1"/>
    <w:rsid w:val="0010623D"/>
    <w:rsid w:val="001327C2"/>
    <w:rsid w:val="001849BB"/>
    <w:rsid w:val="00187C1A"/>
    <w:rsid w:val="00245E5C"/>
    <w:rsid w:val="00282E92"/>
    <w:rsid w:val="004247A9"/>
    <w:rsid w:val="00464077"/>
    <w:rsid w:val="004E5AC3"/>
    <w:rsid w:val="00540191"/>
    <w:rsid w:val="005C4D2E"/>
    <w:rsid w:val="005C6F29"/>
    <w:rsid w:val="006251E3"/>
    <w:rsid w:val="00627EA5"/>
    <w:rsid w:val="00630C55"/>
    <w:rsid w:val="0066640A"/>
    <w:rsid w:val="00706990"/>
    <w:rsid w:val="00714F13"/>
    <w:rsid w:val="007314D2"/>
    <w:rsid w:val="007D38FA"/>
    <w:rsid w:val="007F6E07"/>
    <w:rsid w:val="008173E7"/>
    <w:rsid w:val="00823436"/>
    <w:rsid w:val="008C41BF"/>
    <w:rsid w:val="008D4227"/>
    <w:rsid w:val="009041BA"/>
    <w:rsid w:val="009320AC"/>
    <w:rsid w:val="00996D6F"/>
    <w:rsid w:val="009C1C52"/>
    <w:rsid w:val="009D3F97"/>
    <w:rsid w:val="00A34903"/>
    <w:rsid w:val="00A92B3F"/>
    <w:rsid w:val="00B71259"/>
    <w:rsid w:val="00B729EA"/>
    <w:rsid w:val="00C2683C"/>
    <w:rsid w:val="00C469E2"/>
    <w:rsid w:val="00CA7F94"/>
    <w:rsid w:val="00CB6528"/>
    <w:rsid w:val="00CD5A4D"/>
    <w:rsid w:val="00D2151F"/>
    <w:rsid w:val="00D64998"/>
    <w:rsid w:val="00DA3DB6"/>
    <w:rsid w:val="00E35AA1"/>
    <w:rsid w:val="00F4129C"/>
    <w:rsid w:val="00F72A22"/>
    <w:rsid w:val="00FA25C9"/>
    <w:rsid w:val="00FB2440"/>
    <w:rsid w:val="025D08EA"/>
    <w:rsid w:val="02622000"/>
    <w:rsid w:val="02A824AD"/>
    <w:rsid w:val="03822CFE"/>
    <w:rsid w:val="0416423D"/>
    <w:rsid w:val="041B280B"/>
    <w:rsid w:val="04933A27"/>
    <w:rsid w:val="04EB042F"/>
    <w:rsid w:val="052B2F21"/>
    <w:rsid w:val="0599432F"/>
    <w:rsid w:val="05C80770"/>
    <w:rsid w:val="06293905"/>
    <w:rsid w:val="06F875AC"/>
    <w:rsid w:val="077010BF"/>
    <w:rsid w:val="09CA0F5B"/>
    <w:rsid w:val="0A1977EC"/>
    <w:rsid w:val="0A9F4195"/>
    <w:rsid w:val="0B883382"/>
    <w:rsid w:val="0EBB7684"/>
    <w:rsid w:val="0EFE3455"/>
    <w:rsid w:val="0F2729AB"/>
    <w:rsid w:val="11195331"/>
    <w:rsid w:val="12D87302"/>
    <w:rsid w:val="12ED1816"/>
    <w:rsid w:val="1345394A"/>
    <w:rsid w:val="135B0E75"/>
    <w:rsid w:val="14381D20"/>
    <w:rsid w:val="14CD6C40"/>
    <w:rsid w:val="1666025D"/>
    <w:rsid w:val="16D8458B"/>
    <w:rsid w:val="17946704"/>
    <w:rsid w:val="186E164B"/>
    <w:rsid w:val="191C4C03"/>
    <w:rsid w:val="19826994"/>
    <w:rsid w:val="1A6917BF"/>
    <w:rsid w:val="1A8E1B30"/>
    <w:rsid w:val="1A9829AF"/>
    <w:rsid w:val="1B527002"/>
    <w:rsid w:val="1C19367C"/>
    <w:rsid w:val="1DFB74DD"/>
    <w:rsid w:val="1E0E5A13"/>
    <w:rsid w:val="1F6B0692"/>
    <w:rsid w:val="1FBE6A14"/>
    <w:rsid w:val="212E792D"/>
    <w:rsid w:val="22401006"/>
    <w:rsid w:val="22D95913"/>
    <w:rsid w:val="23D83E1C"/>
    <w:rsid w:val="26551754"/>
    <w:rsid w:val="26A526DC"/>
    <w:rsid w:val="27897907"/>
    <w:rsid w:val="28C813FB"/>
    <w:rsid w:val="2900009D"/>
    <w:rsid w:val="2974406A"/>
    <w:rsid w:val="2B3B487D"/>
    <w:rsid w:val="2B40163B"/>
    <w:rsid w:val="2BC74EA2"/>
    <w:rsid w:val="2C6E5364"/>
    <w:rsid w:val="2C901738"/>
    <w:rsid w:val="2CAD4098"/>
    <w:rsid w:val="2D7C46D0"/>
    <w:rsid w:val="2E123D6E"/>
    <w:rsid w:val="2F8F5CD7"/>
    <w:rsid w:val="318E461F"/>
    <w:rsid w:val="31E71DFA"/>
    <w:rsid w:val="349873DC"/>
    <w:rsid w:val="35064C8D"/>
    <w:rsid w:val="36E51695"/>
    <w:rsid w:val="36F028EF"/>
    <w:rsid w:val="377264D2"/>
    <w:rsid w:val="37BE3661"/>
    <w:rsid w:val="37D856DF"/>
    <w:rsid w:val="37DF3574"/>
    <w:rsid w:val="38C74734"/>
    <w:rsid w:val="390F1C37"/>
    <w:rsid w:val="39363667"/>
    <w:rsid w:val="3958756D"/>
    <w:rsid w:val="3BC32321"/>
    <w:rsid w:val="3BE13D5E"/>
    <w:rsid w:val="3DF338D5"/>
    <w:rsid w:val="42BE6BA7"/>
    <w:rsid w:val="43696A20"/>
    <w:rsid w:val="439B2C8D"/>
    <w:rsid w:val="43E16008"/>
    <w:rsid w:val="44FA19ED"/>
    <w:rsid w:val="45AE2C49"/>
    <w:rsid w:val="46276F68"/>
    <w:rsid w:val="46C934D7"/>
    <w:rsid w:val="48360F8E"/>
    <w:rsid w:val="48B14AB8"/>
    <w:rsid w:val="49170DBF"/>
    <w:rsid w:val="49B02A86"/>
    <w:rsid w:val="4A253068"/>
    <w:rsid w:val="4A600544"/>
    <w:rsid w:val="4DD76D6F"/>
    <w:rsid w:val="4F343D4D"/>
    <w:rsid w:val="4F5B473B"/>
    <w:rsid w:val="4FD87913"/>
    <w:rsid w:val="518F170F"/>
    <w:rsid w:val="523A167B"/>
    <w:rsid w:val="52AC0229"/>
    <w:rsid w:val="52EF4B5B"/>
    <w:rsid w:val="54176117"/>
    <w:rsid w:val="54D77655"/>
    <w:rsid w:val="56ED5F54"/>
    <w:rsid w:val="573B211D"/>
    <w:rsid w:val="57C2283E"/>
    <w:rsid w:val="57DD1426"/>
    <w:rsid w:val="58F46A27"/>
    <w:rsid w:val="5A734FFC"/>
    <w:rsid w:val="5AB0697E"/>
    <w:rsid w:val="5B726D4F"/>
    <w:rsid w:val="5C0C4088"/>
    <w:rsid w:val="5C6A5849"/>
    <w:rsid w:val="5D2F54F5"/>
    <w:rsid w:val="605C14C1"/>
    <w:rsid w:val="61CE6F29"/>
    <w:rsid w:val="63C17E4E"/>
    <w:rsid w:val="64DB6CED"/>
    <w:rsid w:val="64E9765C"/>
    <w:rsid w:val="658E3D60"/>
    <w:rsid w:val="65CF5D9E"/>
    <w:rsid w:val="660D1CC6"/>
    <w:rsid w:val="66836E69"/>
    <w:rsid w:val="66CA0DC7"/>
    <w:rsid w:val="66F2031E"/>
    <w:rsid w:val="6A2E7337"/>
    <w:rsid w:val="6A4470E3"/>
    <w:rsid w:val="6B562B35"/>
    <w:rsid w:val="6BEA3CBA"/>
    <w:rsid w:val="6CB247D7"/>
    <w:rsid w:val="6CFC5A53"/>
    <w:rsid w:val="6D3C2ED5"/>
    <w:rsid w:val="6DE24592"/>
    <w:rsid w:val="6E1D3ED3"/>
    <w:rsid w:val="6E750D58"/>
    <w:rsid w:val="6F5778B8"/>
    <w:rsid w:val="700510C2"/>
    <w:rsid w:val="70D94A29"/>
    <w:rsid w:val="711A332D"/>
    <w:rsid w:val="73326672"/>
    <w:rsid w:val="752B1261"/>
    <w:rsid w:val="7859644F"/>
    <w:rsid w:val="7887181B"/>
    <w:rsid w:val="788C2381"/>
    <w:rsid w:val="78AC7172"/>
    <w:rsid w:val="794C645A"/>
    <w:rsid w:val="795409C4"/>
    <w:rsid w:val="79AC5337"/>
    <w:rsid w:val="79D33FDF"/>
    <w:rsid w:val="79E26208"/>
    <w:rsid w:val="7A756E44"/>
    <w:rsid w:val="7A9C2623"/>
    <w:rsid w:val="7AB72CE1"/>
    <w:rsid w:val="7AB94F83"/>
    <w:rsid w:val="7B902188"/>
    <w:rsid w:val="7DD56578"/>
    <w:rsid w:val="7E39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仿宋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eastAsia="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736</Characters>
  <Lines>4</Lines>
  <Paragraphs>1</Paragraphs>
  <TotalTime>21</TotalTime>
  <ScaleCrop>false</ScaleCrop>
  <LinksUpToDate>false</LinksUpToDate>
  <CharactersWithSpaces>764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JH-rent</cp:lastModifiedBy>
  <cp:lastPrinted>2020-11-14T06:23:00Z</cp:lastPrinted>
  <dcterms:modified xsi:type="dcterms:W3CDTF">2022-07-08T09:23:16Z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6D4D13CD6BB840CDAF226518A4C35E1D</vt:lpwstr>
  </property>
</Properties>
</file>